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pPr w:leftFromText="180" w:rightFromText="180" w:horzAnchor="margin" w:tblpY="822"/>
        <w:tblW w:w="92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7"/>
        <w:gridCol w:w="1138"/>
        <w:gridCol w:w="1632"/>
        <w:gridCol w:w="650"/>
        <w:gridCol w:w="1177"/>
        <w:gridCol w:w="177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77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138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32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50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70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2085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77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8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632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护照号码</w:t>
            </w:r>
          </w:p>
        </w:tc>
        <w:tc>
          <w:tcPr>
            <w:tcW w:w="385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77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8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1632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50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03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1" w:hRule="atLeast"/>
        </w:trPr>
        <w:tc>
          <w:tcPr>
            <w:tcW w:w="77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8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7314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77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138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32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50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70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2085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77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8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632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2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85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77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8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1632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50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03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0" w:hRule="atLeast"/>
        </w:trPr>
        <w:tc>
          <w:tcPr>
            <w:tcW w:w="77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8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7314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99" w:hRule="atLeast"/>
        </w:trPr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委托事项</w:t>
            </w:r>
          </w:p>
        </w:tc>
        <w:tc>
          <w:tcPr>
            <w:tcW w:w="8452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8" w:hRule="exact"/>
        </w:trPr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委托权限</w:t>
            </w:r>
          </w:p>
        </w:tc>
        <w:tc>
          <w:tcPr>
            <w:tcW w:w="8452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受托人在办理上述委托事项过程中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转委托权（填有或无）。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委托期限</w:t>
            </w:r>
          </w:p>
        </w:tc>
        <w:tc>
          <w:tcPr>
            <w:tcW w:w="8452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自委托人签署本委托书之日起至    年  月  日止。</w:t>
            </w:r>
          </w:p>
        </w:tc>
      </w:tr>
    </w:tbl>
    <w:p>
      <w:pPr>
        <w:spacing w:line="440" w:lineRule="exact"/>
        <w:rPr>
          <w:sz w:val="15"/>
          <w:szCs w:val="15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</w:t>
      </w:r>
    </w:p>
    <w:p>
      <w:pPr>
        <w:rPr>
          <w:sz w:val="30"/>
          <w:szCs w:val="30"/>
        </w:rPr>
      </w:pPr>
      <w:bookmarkStart w:id="0" w:name="_GoBack"/>
      <w:bookmarkEnd w:id="0"/>
    </w:p>
    <w:p>
      <w:pPr>
        <w:rPr>
          <w:sz w:val="30"/>
          <w:szCs w:val="30"/>
        </w:rPr>
      </w:pPr>
    </w:p>
    <w:p>
      <w:pPr>
        <w:ind w:firstLine="5100" w:firstLineChars="17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委托人： </w:t>
      </w:r>
      <w:r>
        <w:rPr>
          <w:rFonts w:hint="eastAsia"/>
          <w:sz w:val="30"/>
          <w:szCs w:val="30"/>
          <w:u w:val="single"/>
        </w:rPr>
        <w:t xml:space="preserve">                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日  期： </w:t>
      </w:r>
      <w:r>
        <w:rPr>
          <w:rFonts w:hint="eastAsia"/>
          <w:sz w:val="30"/>
          <w:szCs w:val="30"/>
          <w:u w:val="single"/>
        </w:rPr>
        <w:t xml:space="preserve">                  </w:t>
      </w:r>
      <w:r>
        <w:rPr>
          <w:rFonts w:hint="eastAsia"/>
          <w:sz w:val="30"/>
          <w:szCs w:val="30"/>
        </w:rPr>
        <w:t xml:space="preserve"> </w:t>
      </w:r>
    </w:p>
    <w:sectPr>
      <w:headerReference r:id="rId3" w:type="default"/>
      <w:pgSz w:w="11906" w:h="16838"/>
      <w:pgMar w:top="1134" w:right="1134" w:bottom="113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b/>
        <w:color w:val="000000" w:themeColor="text1"/>
        <w:sz w:val="36"/>
        <w:szCs w:val="36"/>
        <w14:textFill>
          <w14:solidFill>
            <w14:schemeClr w14:val="tx1"/>
          </w14:solidFill>
        </w14:textFill>
      </w:rPr>
    </w:pPr>
    <w:r>
      <w:rPr>
        <w:rFonts w:hint="eastAsia"/>
        <w:b/>
        <w:color w:val="000000" w:themeColor="text1"/>
        <w:sz w:val="36"/>
        <w:szCs w:val="36"/>
        <w14:textFill>
          <w14:solidFill>
            <w14:schemeClr w14:val="tx1"/>
          </w14:solidFill>
        </w14:textFill>
      </w:rPr>
      <w:t>委    托    书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A3BCB"/>
    <w:rsid w:val="00172A27"/>
    <w:rsid w:val="00260F03"/>
    <w:rsid w:val="002C5A62"/>
    <w:rsid w:val="003257FD"/>
    <w:rsid w:val="003F001C"/>
    <w:rsid w:val="00400A4F"/>
    <w:rsid w:val="00432DBF"/>
    <w:rsid w:val="004E535B"/>
    <w:rsid w:val="00593560"/>
    <w:rsid w:val="006209CB"/>
    <w:rsid w:val="006A5171"/>
    <w:rsid w:val="007342B6"/>
    <w:rsid w:val="0076212E"/>
    <w:rsid w:val="00763E11"/>
    <w:rsid w:val="007F4B9D"/>
    <w:rsid w:val="00B80F4A"/>
    <w:rsid w:val="00B860AE"/>
    <w:rsid w:val="00BA3B05"/>
    <w:rsid w:val="00CC1BBF"/>
    <w:rsid w:val="00D27707"/>
    <w:rsid w:val="00D86CB2"/>
    <w:rsid w:val="00DA48D7"/>
    <w:rsid w:val="00DB7D06"/>
    <w:rsid w:val="00ED67D3"/>
    <w:rsid w:val="00F1467D"/>
    <w:rsid w:val="00F73F6E"/>
    <w:rsid w:val="0B486D7F"/>
    <w:rsid w:val="0E0C1D7D"/>
    <w:rsid w:val="14ED0B0B"/>
    <w:rsid w:val="1989228C"/>
    <w:rsid w:val="242F7A14"/>
    <w:rsid w:val="331303E4"/>
    <w:rsid w:val="372C3893"/>
    <w:rsid w:val="4269769C"/>
    <w:rsid w:val="4C7507A9"/>
    <w:rsid w:val="519C2A02"/>
    <w:rsid w:val="536B77DE"/>
    <w:rsid w:val="59AC0BBF"/>
    <w:rsid w:val="6E321BEF"/>
    <w:rsid w:val="74DD1B79"/>
    <w:rsid w:val="77A33076"/>
    <w:rsid w:val="78821FBB"/>
    <w:rsid w:val="7A4319A7"/>
    <w:rsid w:val="7DBB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44</Words>
  <Characters>254</Characters>
  <Lines>2</Lines>
  <Paragraphs>1</Paragraphs>
  <TotalTime>0</TotalTime>
  <ScaleCrop>false</ScaleCrop>
  <LinksUpToDate>false</LinksUpToDate>
  <CharactersWithSpaces>297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2018-10-15T15:34:00Z</dcterms:created>
  <dc:creator>Lenovo User</dc:creator>
  <cp:lastModifiedBy>ShiYongRen</cp:lastModifiedBy>
  <cp:lastPrinted>2019-08-05T09:45:00Z</cp:lastPrinted>
  <dcterms:modified xsi:type="dcterms:W3CDTF">2020-08-25T09:59:35Z</dcterms:modified>
  <dc:title>姓名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